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Dla tego każdy uczony w piśmie stawszy się uczniem ― Królestwa ― Niebios, podobny jest człowiekowi, gospodarzowi który wydobywa ze ―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Dlatego każdy znawca Prawa,* który stał się uczniem** Królestwa Niebios,*** podobny jest do gospodarza,**** który wyciąga ze swojego skarbca to, co nowe i stare.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każdy uczony w piśmie stawszy się uczniem królestwa niebios podobny jest człowiekowi panu domu, który wyciąga ze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dla-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Dlatego każdy znawca Prawa, który stał się uczniem Królestwa Niebios, przypomina gospodarza, który wyciąga ze swojego skarbca to, co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do nich: Dlatego każdy uczony w Piśmie,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pouczony o królestwie niebieskim, podobny jest do gospodarza, który wydobywa ze swego skarbca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każdy nauczony w Piśmie, wyćwiczony w królestwie niebieskiem, podobny jest człowiekowi gospodarzowi, który wynosi z skarbu swego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Przetoż każdy Doktor nauczony w królestwie niebieskim podobny jest człowiekowi gospodarzowi, który wyjmuje z skarbu swego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Dlatego każdy uczony w Piśmie, który stał się uczniem królestwa niebieskiego, podobny jest do ojca rodziny, który ze swego skarbca wydobywa rzeczy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każdy uczony w Piśmie, który stał się uczniem Królestwa Niebios, podobny jest do gospodarza, który dobywa ze swego skarbca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Dlatego każdy nauczyciel Prawa, który został uczniem Królestwa Niebios, podobny jest do pana domu, który wydobywa ze swego skarbca rzeczy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„Właśnie dlatego każdy nauczyciel Pisma, gdy staje się uczniem królestwa niebieskiego, podobny jest do gospodarza domu, który ze swego skarbca wyjmuje to, co nowe i 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„Dlatego każdy uczony w Piśmie, jeśli się stał uczniem królestwa niebieskiego, podobny jest do pewnego gospodarza, który ze swoich składów wydaje rzeczy nowe i 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każdy uczony w Piśmie uczyniony uczniem do onego Królestwa niebieskiego, podobny jest człowiekowi domowemu Gospodarzowi, który z skarbu swego wyjmuje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- Dlatego każdy nauczyciel Pisma, który stał się uczniem w królestwie niebieskim, podobny jest do gospodarza, wydobywającego ze swego skarbca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кожний книжник, що навчений про Царство Небесне, подібний до людини-господаря, що видобуває зі своєї скарбниці нове й старе.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Przez to właśnie wszystek odwzorowujący pismem pisarz uczyniony uczniem królewskiej władzy niebios upodobniony jest niewiadomemu człowiekowi absolutnemu władcy domu, taki który wyrzuca ze skarbca swego nowe rzeczy i z dawna istniejące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Dlatego każdy uczony w Piśmie, kiedy stanie się uczniem w Królestwie Niebios, podobny jest do człowieka gospodarza, który wyciąga ze swego skarbca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"Każdy zatem nauczyciel Tory, który stał się talmidem Królestwa Niebieskiego, jest jak właściciel domu, który wyjmuje ze swego składu rzeczy i nowe, i stare".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”Wobec tego każdy nauczyciel publiczny, pouczony o królestwie niebios, jest podobny do człowieka, gospodarza, który wynosi ze swego skarbca rzeczy nowe i 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—Każdy przywódca religijny, znawca Pism, który staje się uczniem królestwa niebios, jest podobny do bogatego właściciela. Podobnie jak on, wydobywa ze swojego skarbca stare i nowe kosztowności.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Przypowieści o gospodarzu : Znajomość Pism SP połączona z naśladowaniem Chrystusa czyni nas dobrymi duszpasterzami (por. &lt;x&gt;510 18:24-28&lt;/x&gt;). SP nabiera sensu i znaczenia w Chrystusie. Przykładem może być szczególnie Przypowieść o pszenicy i kąkolu oraz Przypowieść o sieci – obie odwołujące się do Księgi Daniela.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gospodarza, ἀνθρώπῳ οἰκοδεσπότῃ, hebr. człowieka-gospodarza.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2024-04-27T13:22:41Z</dcterms:modified>
</cp:coreProperties>
</file>