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6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zamykacie Królestwo Niebios przed ludźmi; wy bowiem nie wchodzicie, a 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wam, uczeni w piśmie i faryzeusze obłudnicy, bo zamykacie królestwo niebios przed ludźmi. Wy bowiem nie wchodzicie, ani wchodzącym (nie) dopuszczacie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2024-05-04T01:03:42Z</dcterms:modified>
</cp:coreProperties>
</file>