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do uczniów i zastał ich śpiącymi — i mówi do Piotra: Tak to nie zdołaliście czuwać ze Mną ani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 i znajduje ich śpiących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mieliście siły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2024-05-04T06:17:52Z</dcterms:modified>
</cp:coreProperties>
</file>