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 i wychodził z wody, otworzyło się nad Nim niebo. Wtedy zobaczył, jak Duch Boży, niczym gołębica, zstępuje i na Nim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wyszedł z wody, a oto otworzyły mu się niebiosa i ujrzał Ducha Bożego zstępującego jak gołębica i 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ochrzczony będąc, wnet wystąpił z wody, a oto się mu otworzyły niebiosa, i widział Ducha Bożego, zstępującego jako gołębicę, i przychodzącego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Jezus ochrzczony, wnet wystąpił z wody. A oto się otworzyły jemu niebiosa i widział Ducha Bożego zstępującego jako gołębicę i przychodzącego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natychmiast wyszedł z wody. A oto otworzyły się nad Nim niebiosa i ujrzał Ducha Bożego zstępującego jak gołębica i przychodzącego 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wnet wystąpił z wody, i oto otworzyły się niebiosa, i ujrzał Ducha Bożego, który zstąpił w postaci gołębicy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zaraz wyszedł z wody. A oto otworzyły się nad Nim niebiosa i zobaczył Ducha Bożego, który zstąpił jakby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chrzcie Jezus wyszedł z wody. Wtedy otworzyło się Mu niebo i zobaczył Ducha Bożego,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wyszedł Jezus z wody. I oto otwarły się Mu niebiosa i zobaczył Ducha Bożego, jakby gołębicę, zstępującego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Jezus wyszedł z wody, a wtedy otworzyło się nad nim niebo i zobaczył Ducha Bożego, który jakby lotem gołębia zniżył się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wody natychmiast po chrzcie. I rozwarły się nad Nim niebiosa, i zobaczył Ducha Bożego zstępującego jak gołębica i przychodzącego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Охрестившись, Ісус зараз же вийшов з води. І ось відчинилося Йому небо, побачив Духа Божого, що сходив, як голуб, та наближався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zanurzonym zaś Iesus prosto potem wstąpił w górę od tej wody, i zobacz-oto zostały otworzone wiadome niebiosa i ujrzał jakiegoś niewiadomego ducha jakiegoś niewiadomego boga zstępującego w dół tak jak gdyby gołębicę mieszkającą u człowieka przylatującego aktywnie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zanurzony, zaraz wystąpił z wody; i oto zostały mu otwarte niebiosa, i ujrzał Ducha Boga, zstępującego jak gołębica oraz 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Jeszua został zanurzony, wyszedł z wody. W owej chwili niebo otworzyło się, ujrzał Ducha Bożego zstępującego nań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natychmiast wyszedł z wody; i oto niebiosa się otwarły, i on ujrzał przychodzącego nań ducha Bożego, zstępującego niczym gołąb.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zanurzeniu, Jezus od razu wyszedł z wody. Nagle otworzyło się niebo i ujrzał Ducha Bożego, który, jak gołąb, zstąpił w dół i spoczął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2024-04-25T19:40:57Z</dcterms:modified>
</cp:coreProperties>
</file>