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kiedykolwiek modlisz się, wejdź do ― pokoju twego i zamknąwszy ― drzwi twe módl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twego ― w ― ukryciu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do Ojca twojego w ukryciu i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pragniesz się modlić, wejdź do swojej skrytki,* zamknij za sobą drzwi i pomódl się** do swojego Ojca, który jest w ukryciu, a Ojciec twój, który widzi w ukryciu, odpłaci tobie.***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zaś, kiedy modlisz się, wejdź do alkierza twego i zamknąwszy - drzwi twe módl się (do) Ojca twego, tego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(do) Ojca twojego w ukryciu i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gdy pragniesz się modlić, wybierz zaciszne miejsce, zamknij za sobą drzwi i módl się do swego Ojca, który jest w ukryciu, a twój Ojciec, który widzi również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się modlisz, wejdź do swego pokoju, zamknij drzwi i módl się do twego Ojca, który jest w ukryciu,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się modlisz, wnijdź do komory swojej, a zawarłszy drzwi swoje, módl się Ojcu twemu, który jest w skrytości; a Ojciec twój, który widzi w skrytości,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się modlić będziesz, wnidź do komory swojej, a zawarszy drzwi, módl się Ojcu twemu w skrytości, a Ociec twój, który widzi w skrytości,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chcesz się modlić, wejdź do swej izdebki, zamknij drzwi i módl się do Ojca twego, który jest w ukryciu. A Ojciec twój,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się modlisz, wejdź do komory swojej, a zamknąwszy drzwi za sobą, módl się do Ojca swego, który jest w ukryciu, a Ojciec twój, który widzi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się modlisz, wejdź do swojego pokoju, zamknij drzwi i módl się do swego Ojca, który jest w ukryciu, a twój Ojciec, który widzi także to, co ukryte, wynagrodzi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się modlisz, wejdź do swego mieszkania, zamknij za sobą drzwi i módl się do Ojca, który jest w ukryciu. A twój Ojciec, który widzi także to, co ukryte, nagrodzi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ty się modlisz, wejdź do swojego domu i zamknąwszy drzwi, pomódl się do Ojca swojego, który jest w ukryciu. A twój Ojciec, który widzi w ukryciu, 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się modlisz, zamknij za sobą drzwi i módl się do swego Ojca w ukryciu, a twój Ojciec, który widzi i to, co ukryte, wynagrodzi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kiedy się modlisz, wejdź do komórki i zamknąwszy drzwi, módl się w ukryciu do swego Ojca, a twój Ojciec, który widzi to, co jest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ж, коли молишся, ввійди до твоєї кімнати і, замкнувши твої двері, помолися до твого Батька в тайні: і твій Батько, що бачить у тайні, віддасть тобі [явно].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gdy ewentualnie ewentualnie modlisz się, wejdź do magazynu z którego się gospodaruje twego i zamknąwszy na klucz drzwi twoje pomódl się ojcu twemu, temu w tem ukrytem; i ten ojciec twój, ten poglądający w tem ukrytem,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się modlisz, wejdź do swojej izby, zamknij swoje drzwi i zanoś modły twojemu Ojcu,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kiedy się modlisz, idź do swego pokoju, zamknij drzwi i módl się do swego Ojca w ukryciu. Ojciec twój, który widzi to, co się czyni w ukryciu, 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gdy się modlisz, wejdź do swego pokoju i zamknąwszy drzwi, módl się do twego Ojca, który jest w ukryciu; wtedy Ojciec twój, który się przygląda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zamknij się w swoim pokoju i módl się do Ojca, który wszystko widzi—On cię nagrodzi.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skrytki, εἰς τὸ ταμεῖόν, l. zakamarka, kryjówki.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4:32-33&lt;/x&gt;; &lt;x&gt;290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2024-04-28T00:59:44Z</dcterms:modified>
</cp:coreProperties>
</file>