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przecież prorokowaliśmy w Twoim imieniu, w Twoim imieniu wypędzaliśmy demony i w Twoim imieniu dokonaliśmy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tego dnia: Panie, Panie, czyż nie prorokowaliśmy w twoim imieniu i w twoim imieniu nie wypędzaliśmy demonów, i w twoim imieniu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ich rzecze mi dnia onego: Panie, Panie! izażeśmy w imieniu twojem nie prorokowali, i w imieniu twojem dyjabłów nie wyganiali, i w imieniu twojem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rzecze mi dnia onego: Panie, Panie, izaliśmy w imię twoje nie prorokowali i w imię twe czartów nie wyganiali, i w imię twe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w owym dniu: Panie, Panie, czy nie prorokowaliśmy mocą Twego imienia i nie wyrzucaliśmy złych duchów mocą Twego imienia, i nie czyniliśmy wielu cudów mocą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wielu mi powie: Panie, Panie, czyż nie prorokowaliśmy w imieniu twoim i w imieniu twoim nie wypędzaliśmy demonów, i w imieniu twoim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 nie prorokowaliśmy w Twoim imieniu, czy w Twoim imieniu nie wypędzaliśmy demonów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powie Mi: «Panie! Panie! Czyż nie prorokowaliśmy w imię Twoje? W Twoje imię wyrzucaliśmy demony i w Twoje imię dokonaliśmy wielu niezwykłych czynów».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będzie wołać do mnie w owym dniu: Panie, Panie, czyż nie prorokowaliśmy, używając Twego imienia!? I czyż nie Twoim imieniem wyrzucaliśmy demony!? I nie z Twoim imieniem czyniliśmy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dniu sądu wielu będzie mówić do mnie: Panie, czy nie prorokowaliśmy w twoim imieniu? Panie, czy nie ujarzmialiśmy demonów i czy w 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czyż w Twoim imieniu nie prorokowaliśmy? I w Twoim imieniu nie wyrzucaliśmy czartów?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мені скаже того дня: Господи, Господи, чи не твоїм ім'ям ми пророкували, чи не твоїм ім'ям бісів виганяли; чи не твоїм ім'ям численні чуда створили?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powiedzą szczegółowo mi w owym dniu: Utwierdzający panie, utwierdzający panie, czy nie tym wiadomym twoim własnym imieniem zaprorokowaliśmy, i tym wiadomym twoim własnym imieniem bóstwa pochodzące od daimonów wyrzuciliśmy, i tym wiadomym twoim własnym imieniem moce wieloliczne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Panie, Panie, czy nie w Twoim Imieniu prorokowaliśmy, nie w Twoim Imieniu wyrzuciliśmy demony i nie czyniliśmy wielu cudów w Twym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wielu powie mi: "Panie, Panie! Czy nie prorokowaliśmy w Twoim imieniu? Nie wyrzucaliśmy demonów w Twoim imieniu? Czy w Twoim imieniu nie dokonywaliśmy wielu cudów?".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ʼPanie, Panie, czyśmy w twoim imieniu nie prorokowali i w twoim imieniu nie wypędzali demonów, i w twoim imieniu nie dokonywali potężnych dzieł?ʼ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wielu mi powie: „Panie, czy w Twoim imieniu nie prorokowaliśmy, nie wypędzaliśmy demonów i nie dokonywaliśmy wielkich dzieł?”.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2024-04-26T20:13:36Z</dcterms:modified>
</cp:coreProperties>
</file>