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On na ― drugą stronę w ― kraju ― Gadareńczyków spotkali Go dwóch opętanych z ― grobowców wychodząc, niebezpieczni bardzo, dlatego nie miał siły ktokolwiek przejść przez ― drogę tamtą.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Mu na drugą stronę do krainy Giergiezeńczyków wyszli naprzeciw Mu dwaj którzy są opętani przez demony z grobowców wychodząc groźni bardzo że nie mieć siły kto przejść obok przez drogę tamtą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 na drugą stronę, do kraju Gadareńczyków,* spotkali Go dwaj opętani,** którzy wyszli z grobów,*** bardzo groźni, tak że nie było nikogo, kto ważyłby się przejść tą drogą.****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przyszedł) (on) na przeciwko do krainy Gadareńczyków*, wyszli naprzeciw mu dwaj opętani z grobowców wyszli, uciążliwi bardzo, tak że nie (miał siły) kto(kolwiek) przejść przez drogę tamtą.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Mu na drugą stronę do krainy Giergiezeńczyków wyszli naprzeciw Mu dwaj którzy są opętani przez demony z grobowców wychodząc groźni bardzo że nie mieć siły kto przejść obok przez drogę tamtą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na drugą stronę, do kraju Gadareńczyków, z grobów wyszli dwaj opętani. Szli Mu naprzeciw. Byli oni tak groźni, że nie było mocnego, który ważyłby się przejść tamtą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przeprawił się na drugą stronę do krainy Gerazeńczyków, zabiegli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drogę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dwaj opętani, którzy wyszli z grobowców, tak bardzo groźni, że nikt nie mógł przechodzić 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on przewiózł na drugą stronę do krainy Giergiezeńczyków, zabieżeli mu dwaj opętani z grobów wychodzący, bardzo okrutni, tak iż nie mógł nikt przechodzić oną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przewieźli za morze do krainy Gerazeńczyków, zabieżeli mu dwa mający diabelstwo, z grobów wychodzący, barzo okrutni, tak iż żaden nie mógł prześć oną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na drugi brzeg do kraju Gadareńczyków, wyszli Mu naprzeciw z grobowców dwaj opętani, tak bardzo niebezpieczni, że nikt nie mógł przejść tamtą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 na drugą stronę, do krainy Gadareńczyków, zabiegli mu drogę dwaj opętani, wychodzący z grobów, bardzo groźni, tak iż nikt nie mógł przechodzić 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na drugi brzeg do krainy Gadareńczyków, wyszli Mu naprzeciw z grobowców dwaj opętani przez demony. Byli tak bardzo niebezpieczni, że nikt nie mógł przejść tamtą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 na drugi brzeg jeziora, do krainy Gadareńczyków, dwaj opętani wybiegli Mu naprzeciw z grobów. Byli bardzo niebezpieczni i dlatego nikt nie miał odwagi tamtędy przechodzić.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dotarł na drugi brzeg, do kraju Gadareńczyków, zastąpili Mu drogę dwaj opętani, którzy wychodzili z grobowca, bardzo niebezpieczni, tak że nikt nie mógł przejść tą drogą,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przepłynął na drugi brzeg w okolice Gadary, przybiegli do niego dwaj ludzie, opanowani przez demony, którzy mieli kryjówkę w grobach. Ponieważ byli groźni dla otoczenia, nikt nie miał odwagi tamtędy przechodzić.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 na drugi brzeg do kraju Gadareńczyków, zabiegli Mu drogę dwaj opętani przez czarta, którzy wyszli z grobowców. A byli tak bardzo niebezpieczni, że nikt nie mógł przejść 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пристав на той бік, у землю Гадаринську, зустріли Його двоє біснуватих, що вийшли з гробниць; дуже люті були - ніхто не міг перейти тією дорогою.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następstwie przyjechawszego jego do tego brzegu naprzeciwległym krańcu do wyodrębnionej krainy Gadarenosów, podeszli do podspotkania jemu dwaj będący zależnymi od daimonów z pamiątkowych grobowców wychodzący, srodzy nadzwyczajnie, tak że również nie mogącym być potężnym te okoliczności czyniły kogoś przejść obok-przeciw przez-z drogi owej.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przybył na drugą stronę, do krainy Gadareńczyków, zabiegli mu drogę dwaj bardzo okrutni opętani, którzy wychodzili z grobowców, tak, że nikt nie mógł chodzić ową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Jeszua przeprawił się na drugi brzeg jeziora, do ziemi Gadareńczyków, z grobowców w grotach wyszło dwóch ludzi opętanych przez demony, tak groźnych, że nikt nie ośmielał się tamtędy podróżować.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dotarł na drugą stronę, do krainy Gadareńczyków, spotkało go dwóch opętanych przez demony, wychodzących spomiędzy grobowców pamięci; byli oni niezwykle zajadli, tak iż nikt nie miał odwagi przechodzić 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na drugi brzeg jeziora, do krainy Gadareńczyków, wybiegło Jezusowi naprzeciw dwóch opętanych. Mieszkali w grobowcach i byli tak niebezpieczni, że nikt nie miał odwagi tamtędy chodzić.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okolice Gadary leżącej ok. 10 km na pd wsch od J. Galilejskiego. &lt;x&gt;480 5:2&lt;/x&gt; i &lt;x&gt;490 8:27&lt;/x&gt; identyfikuje ten region wg jego stolicy, położonej ok. 60 km na pd wsch od miasta Geraza. Pozostali synoptycy wspominają tylko jednego opętanego.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Były  to  groty  wykute  w  wapiennych urwiskach wsch wybrzeża jeziora.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opętani, δαιμονιζόμενοι, tj. pozostający pod władzą l. dręczeni przez demony. Cz δαιμονίζομαι występuje w: &lt;x&gt;470 4:24&lt;/x&gt;;&lt;x&gt;470 8:16&lt;/x&gt;, 28, 33;&lt;x&gt;470 9:32&lt;/x&gt;;&lt;x&gt;470 12:22&lt;/x&gt;;&lt;x&gt;470 15:22&lt;/x&gt;; &lt;x&gt;480 1:32&lt;/x&gt;;&lt;x&gt;480 5:15&lt;/x&gt;, 16, 18; &lt;x&gt;490 8:36&lt;/x&gt;;&lt;x&gt;490 13:16&lt;/x&gt;; &lt;x&gt;500 10:21&lt;/x&gt;. Podobny stan człowieka opisują również inne wyrażenia, np.: &lt;x&gt;480 1:23&lt;/x&gt; (był (...) człowiek w duchu nieczystym); &lt;x&gt;470 15:22&lt;/x&gt; i &lt;x&gt;480 7:25&lt;/x&gt; (miała ducha nieczystego); &lt;x&gt;510 5:15-16&lt;/x&gt;; &lt;x&gt;510 16:16-18&lt;/x&gt;. Na podstawie przytoczonych fragmentów można powiedzieć, że: (1) człowiek może być opętany przez demony różnego rodzaju (&lt;x&gt;470 17:21&lt;/x&gt;). (2) Stopień opętania bywa różny: niektórzy opętani przychodzili do synagogi (&lt;x&gt;480 1:23&lt;/x&gt;, &lt;x&gt;490 13:10-12&lt;/x&gt;); niektórzy wydawali trafne świadectwo o Jezusie (&lt;x&gt;480 3:11-12&lt;/x&gt;;&lt;x&gt;480 5:7&lt;/x&gt;; &lt;x&gt;510 16:17&lt;/x&gt;); niektórych dało się do Niego przyprowadzić (&lt;x&gt;470 4:24&lt;/x&gt;;&lt;x&gt;470 8:16&lt;/x&gt;, 32;&lt;x&gt;470 12:22&lt;/x&gt;); niektórym niebezpiecznie było wejść w drogę (&lt;x&gt;470 8:28&lt;/x&gt;). Stan opętanego zdaje się być zależny od liczby zamieszkujących go duchów nieczystych (&lt;x&gt;480 5:1-3&lt;/x&gt;;&lt;x&gt;480 16:9&lt;/x&gt;; &lt;x&gt;490 8:2-3&lt;/x&gt;;&lt;x&gt;490 11:24&lt;/x&gt;). (3) Skutkiem opętania były ciężkie choroby somatyczne i psychiczne, np. paraliż (&lt;x&gt;490 13:16&lt;/x&gt;), ślepota (&lt;x&gt;470 12:22&lt;/x&gt;), głuchota i niemota (&lt;x&gt;470 9:3&lt;/x&gt;, 2n; &lt;x&gt;490 11:14&lt;/x&gt;; por.: &lt;x&gt;480 7:31-35&lt;/x&gt;), epilepsja (&lt;x&gt;470 17:1418&lt;/x&gt;; &lt;x&gt;490 9:37-42&lt;/x&gt;), niesprawność władz umysłowych (&lt;x&gt;470 8:28&lt;/x&gt;; &lt;x&gt;480 5:15&lt;/x&gt;). (4) Osoby opętane posiadały ograniczoną władzę nad sobą, np.: demony wypowiadały słowa ustami opętanych (&lt;x&gt;470 8:29&lt;/x&gt;; &lt;x&gt;480 5:15&lt;/x&gt;), dawały opętanym nadnaturalne poznanie stanu rzeczy (&lt;x&gt;510 16:16&lt;/x&gt; n). (5) Osoby takie Jezus uzdrawiał (θεραπεύω : &lt;x&gt;470 4:24&lt;/x&gt;;&lt;x&gt;470 12:22&lt;/x&gt;; &lt;x&gt;490 8:2&lt;/x&gt;), leczył (ἰάομαι : &lt;x&gt;470 15:28&lt;/x&gt;), zbawiał lub uwalniał (σῴζω : &lt;x&gt;490 8:36&lt;/x&gt;).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Albo: Gergezytów - według różnych rękopisów.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2024-04-29T02:24:22Z</dcterms:modified>
</cp:coreProperties>
</file>