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― Jezus ― miasta wszystkie i ― wioski, nauczając w ― synagogach ich i głosząc ― dobrą nowinę ― Królestwa i lecząc wszelką chorobę i wszelką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miasta wszystkie i wioski nauczając w zgromadzeniach ich i głosząc dobrą nowinę Królestwa i lecząc każdą chorobę i każdą słabość między ludem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wioski,* nauczał w ich synagogach,** głosił ewangelię Królestwa i uzdrawiał wszelką chorobę i wszelkie niedomaganie.***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obchodził Jezus miasta wszystkie i wsie, nauczając w synagogach ich i głosząc dobrą nowinę królestwa i uzdrawiając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miasta wszystkie i wioski nauczając w zgromadzeniach ich i głosząc dobrą nowinę Królestwa i lecząc każdą chorobę i każdą słabość między ludem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Jezus obchodził wszystkie miasta i wioski, nauczał w miejscowych synagogach, głosił dobrą nowinę o Królestwie i uzdrawiał wszelkie choroby oraz wszelkie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wioski, nauczając w ich synagogach i głosząc ewangelię królestwa, uzdrawiając wszystkie choroby i wszelkie słabości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miasteczka, nauczając w bóżnicach ich, i każąc Ewangieliję królestwa, a uzdrawiając wszelką chorobę, i wszelką niemoc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wszytkie miasta i miasteczka, nauczając w bóżnicach ich i przepowiadając Ewanielią królestwa a uzdrawiając wszelką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Jezus obchodził wszystkie miasta i wioski. Nauczał w tamtejszych synagogach, głosił Ewangelię o królestwie i leczył wszystkie choroby i wszystkie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wioski, nauczał w ich synagogach i zwiastował ewangelię o Królestwie, i uzdrawiał wszelką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obchodził wszystkie miasta i wioski, nauczał w tamtejszych synagogach, głosił Dobrą Nowinę o Królestwie, uzdrawiał wszelkie choroby i wszelkie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obchodził wszystkie miasta i wsie. Nauczał w synagogach i głosił ewangelię o królestwie. Leczył także wszystkie choroby i 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obchodził wszystkie miasta i wsie, ucząc w ich synagogach, głosząc ewangelię o królestwie i uzdrawiając z każdej choroby i z każdej niemocy.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Jezus chodził po miastach i wsiach, nauczał w synagogach i głosił Dobrą Nowinę o Królestwie Bożym, a także leczył z każdej choroby i dolegliwości.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obchodził wszystkie miasta i wioski, nauczając w synagogach, głosząc dobrą nowinę o królestwie i uzdrawiając z wszelkich chorób i wszelkiej niemocy.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Обходив Ісус усі міста й села, навчаючи в їхніх синаґоґах і проповідуючи Єванґелію Царства та оздоровляючи всяку недугу і всяку хворобу [в народі].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wodził dookoła Iesus miasta wszystkie i otwarte wiejskie osady nauczając w miejscach zbierania razem ich i ogłaszając nagrodę za łatwą nowinę królewskiej władzy i pielęgnując wszystką chorobę i wszystką miękkość.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obchodził wszystkie miasta oraz miasteczka, nauczając w ich bóżnicach, głosząc Dobrą Nowinę Królestwa oraz uzdrawiając między ludem każdą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obchodził wszystkie miasta i wioski, nauczając w ich synagogach, głosząc Dobrą Nowinę o Królestwie i uzdrawiając wszelkie choroby i 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obchodził wszystkie miasta i wioski, nauczając w ich synagogach i głosząc dobrą nowinę o królestwie oraz lecząc wszelką dolegliwość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odwiedzał wszystkie okoliczne miasta i wioski. Nauczał w synagogach, głosił dobrą nowinę o królestwie i uzdrawiał z każdej choroby i słabości.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6:6&lt;/x&gt;; &lt;x&gt;490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2024-04-29T09:06:48Z</dcterms:modified>
</cp:coreProperties>
</file>