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3882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2024-03-28T20:25:53Z</dcterms:modified>
</cp:coreProperties>
</file>