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odwołał się do przypowieści: Otóż pewien człowiek zasadził winnicę, ogrodził ją murem, przygotował zbiornik, wybudował wieżę, wynajął ją rolnikom —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do nich mówić w przypowieściach: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założył winnicę, ogrodził ją płotem, wykopał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począł do nich mówić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jeden nasadził winnicę, i ogrodził ją płotem, i wykopał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im mówić przez podobieństwa: Winnicę nasadził człowiek i ogrodził płotem, i wykopał prasę a zbudował wieżę i najął ją oraczom, i 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Pewien człowiek założył winnicę. Otoczył ją murem, wykopał tłocznię i zbudował wieżę.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winnicę, ogrodził ją płotem, wkopał prasę, zbudował wieżę, potem ją wynajął wieśniakom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Pewien człowiek założył winnicę,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„Pewien człowiek zasadził winnicę. Otoczył ją murem, wykopał tłocznię, 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mówić do nich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winnicę. Otoczył [ją] murem, wydrążył cysternę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im w przypowieściach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nasadził człowiek, i postawił wokoło płot, i wkopał kadź pod prasę, i zbudował wieżę, i 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- Człowiek ʼzasadził winnicę i otoczył ją murem, wykuł w skale dół pod prasę, i zbudował wieżęʼ i oddał winnicę w dzierżawę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почав до них промовляти притчами.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Чоловік насадив виноградник, обгородив плотом, зладнав чавило, збудував башту і, передавши все винар'ям, відїхав.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im także mówić w podobieństwach: Pewien człowiek zasadził winnicę, otoczył ją płotem, wykopał dół pod tłocznię oraz zbudował wieżę, i oddał ją hodowcom winorośli oraz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mówić do nich w przypowieściach. "Pewien człowiek zasadził winnicę. Otoczył ją murem, wykopał rów dla tłoczni wina i wybudował wieżę; potem wynajął ją rolnikom-dzierżawcom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nich mówić w przykładach: ”Pewien człowiek zasadził winnicę i postawił wokół niej ogrodzenie, i wykopał kadź do winnej tłoczni,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następującą przypowieść: —Pewien człowiek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2024-04-28T17:44:35Z</dcterms:modified>
</cp:coreProperties>
</file>