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Mojżesz napisał nam że jeśli czyjś brat umarłby i pozostawiłby żonę a dzieci nie zostawiłby aby wziąłby brat jego żonę jego i wzbudziłby potomka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napisał nam, że jeśliby czyjś brat umarł i pozostawił żonę,* a nie pozostawił dziecka, wówczas jego brat ma wziąć tę żonę i wzbudzić potomstwo** swojemu bratu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Mojżesz napisał nam, że gdyby czyjś brat umarł i pozostawił żonę, i nie wydał dziecka, aby wziął brat jego żonę i wzbudził potomstwo* bratu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Mojżesz napisał nam że jeśli czyjś brat umarłby i pozostawiłby żonę a dzieci nie zostawiłby aby wziąłby brat jego żonę jego i wzbudziłby potomka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napisał nam, że jeśliby czyjś brat umarł i pozostawił żonę, a nie pozostawił dziecka, wówczas jego brat ma wziąć tę żonę i wzbudzić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napisał, że jeśli czyjś brat umrze i pozostawi żonę, a nie pozostawi dzieci, to jego brat ma ożenić się z jego żoną i 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nam napisał, iż jeźliby czyj brat umarł, i zostawił żonę, a dziatek by nie zostawił, aby brat jego pojął żonę jego, a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napisał, iż jeśliby czyj brat umarł i pozostawił żonę, a dziatek by nie zostawił, aby wziął brat jego żonę jego i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tak nam przepisał: Jeśli umrze czyjś brat i pozostawi żonę, a nie zostawi dziecka, niech jego brat pojmie ją za żonę i 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napisał nam: Jeśliby czyjś brat umarł i pozostawił żonę, a nie pozostawił dziecka, wówczas brat jego winien pojąć ją za żonę i wzbudzić potomstwo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 aby jeśli czyjś brat umrze i pozostawi żonę, a nie pozostawi dziecka, jego brat wziął ją za żonę i wzbudził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Mojżesz zarządził, że jeśli umrze czyjś brat i pozostawi żonę, a nie zostawi potomka, to jego brat ma wziąć ją i 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Mojżesz napisał nam tak: Jeśli umrze czyjś brat i zostawi żonę, a nie zrodził dziecka, niech tę żonę weźmie jego brat i wzbudzi potomstwo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Nauczycielu, Mojżesz nakazuje nam, aby wdowę po bezdzietnym bracie poślubił drugi brat i w ten sposób zapewnił mu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Nauczycielu, Mojżesz napisał nam: ʼJeśli czyjś brat umrzeʼ i zostawi żonę, ʼa nie zostawi dziecka, niech jego brat weźmie żonę i da pomomstwo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Вчителю, Мойсей написав нам, що коли в когось помре брат і лишить дружину, а дітей не лишить, то хай візьме брат дружину померлого та й відновить потомство своєму братові.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Moyses odwzorował pismem nam, że: Jeżeliby kogoś brat odumarłby i pozostawiłby z góry na dół żonę i nie puściłby od siebie potomka, aby wziąłby brat jego tę żonę i wystawiłby w górę nasienie bratu swemu.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napisał, że gdyby czyjś brat umarł i zostawił żonę, a dzieci by nie zostawił, to wtedy, aby jego brat pojął jego żonę oraz wzbudził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"Rabbi, Mosze napisał nam, że jeśli umrze brat mężczyzny i pozostawi żonę, ale bez dziecka, to jego brat musi wziąć tę żonę i mieć dzieci, aby zachować ród tego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”Nauczycielu, Mojżesz nam napisał, że jeśli umrze czyjś brat i pozostawi żonę, lecz nie pozostawi dziecka, to jego brat winien pojąć tę żonę i z niej 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—Nauczycielu!—zwrócili się do Jezusa. —Prawo Mojżesza naucza: „Jeśli umrze mężczyzna, nie pozostawiając potomstwa, jego brat powinien ożenić się z wdową po zmarłym i mieć z nią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potomstwo, σπέρμα, l. nasienie.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2024-04-27T13:21:30Z</dcterms:modified>
</cp:coreProperties>
</file>