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siedmiu nie zostawił potomka.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ale nie zostawili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ją pojęło onych siedm braci, a nie zostawili nasienia. Na ostatek po wszystkich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także siedm, a nie pozostawili nasienia. Ostatnia po wszytkich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ich nie zostawiło potomstwa. W końcu po wszystkich umarła także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pojęło ją siedmiu braci, i nie pozostawili potomstwa. W końcu, po wszystkich, zmarła także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siedmiu nie zostawiło potomstwa. Na koniec, po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siedmiu nie zostawił potomka. W końcu po nich wszystkich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wydało potomstwa. Wreszcie po wszystkich umarła i 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siedmiu braci nie pozostawiło potomstwa. W końcu po nich umarła też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siedmiu nie zostawiło potomstwa. Na końcu umarła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[взяли її] так семеро - і не лишили по собі потомства. Після всіх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siedmioro nie puścili od siebie nasienie. Jako ostatnie wszystkich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pojęło ją siedmiu braci, i nie zostawili potomstwa. Na końcu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tych siedmiu nie pozostawił dzieci. Na 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siedmiu nie pozostawiło potomstwa. Ostatnia ze wszystkich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ożenił się z nią następny i kolejny—i wszyscy poumierali bezdzietnie. 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2024-04-28T04:29:36Z</dcterms:modified>
</cp:coreProperties>
</file>