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więc powstaniu gdy powstaliby kogo z nich będzie żona bowiem siedmiu mieli ją za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zmartwychwstaniu, kiedy zmartwychwstaną, którego z nich będzie żoną? Bo siedmiu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(zmartwych) powstaniu,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 powstaną,]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kogo (z) nich będzie żoną? Bowiem siedmiu (miało) ją (jako)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więc powstaniu gdy powstaliby kogo (z) nich będzie żona bowiem siedmiu mieli ją (za)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nich żoną będzie przy zmartwychwstaniu? Bo przecież siedmiu ją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więc, gdy powstaną, którego z nich będzie żoną? Bo siedmiu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 zmartwychwstaniu gdy powstaną, któregoż z nich będzie żoną? bo siedm ich mieli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zmartwychwstaniu tedy, gdy powstaną, któregoż z tych będzie żona? Bo siedm ich mieli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więc, gdy powstaną, którego z nich będzie żoną? Bo siedmiu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zmartwychwstaniu, gdy powstaną z umarłych, którego z nich żoną będzie? Bo tych siedmiu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więc, którego z nich będzie żoną? Siedmiu przecież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siedmiu miało ją za żonę, przy zmartwychwstaniu - jeśli powstaną - którego z nich będzie żoną?”.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wstaną przy zmartwychwstaniu, którego z nich będzie żoną? Przecież siedmiu miało ją za żonę”.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Czyją więc żoną będzie po zmartwychwstaniu? Należała przecież do każdego z siedmiu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Czyją ona będzie żoną, kiedy zmartwychwstaną?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воскресіння, коли вони воскреснуть, котрому з них буде вона дружиною? Бо семеро її мали за дружину.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wstaniu na górę kogo z nich będzie żona? Ci bowiem siedmioro mieli ją jako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 wskrzeszeniu, gdy powstaną, kogo z nich będzie żoną? Bo siedmiu ją miało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Zmartwychwstania czyją żoną ona będzie? Bo wszystkich siedmiu miało ją za żonę".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którego z nich będzie przy zmartwychwstaniu? Przecież siedmiu pojęło ją za żonę”.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umarli zmartwychwstaną, to czyją będzie wtedy żoną, skoro wszyscy bracia się z nią ożenili?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2024-04-28T11:28:25Z</dcterms:modified>
</cp:coreProperties>
</file>