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jeśli wszedłby powiedzcie gospodarzowi że Nauczyciel mówi gdzie jest gościnny pokój gdzie Paschę z uczniami moimi zjadłbym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wejdzie, powiedzcie gospodarzowi, że Nauczyciel* pyta: Gdzie jest mój pokój gościnny, w którym z moimi uczniami mógłbym spożyć Paschę?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gdzie wejdzie powiedzcie panu domu: Nauczyciel mówi: Gdzie jest kwatera ma, gdzie Paschę z uczniami mymi zjadłbym?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jeśli wszedłby powiedzcie gospodarzowi że Nauczyciel mówi gdzie jest gościnny pokój gdzie Paschę z uczniami moimi zjadłbym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wejdzie, powiedzcie gospodarzowi, że Nauczyciel pyta: Gdzie jest dla Mnie gościnny pokój, w którym mógłbym spożyć Paschę wraz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wejdzie, powiecie gospodarzowi: Nauczyciel pyta: Gdzie jest pokój, w którym będę jadł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dokądkolwiek wnijdzie, rzeczcie gospodarzowi: Nauczyciel mówi: Gdzież jest gospoda, kędy bym jadł baranka z uczniami moimi?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wnidzie, powiedzcie panu domu, iż Nauczyciel mówi: Gdzie jest odpoczynienie moje, kędy bym jadł Paschę z uczniami moimi?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tam, gdzie wejdzie, powiedzcie gospodarzowi: Nauczyciel pyta: Gdzie jest dla Mnie izba, w której mógłbym spożyć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gdziekolwiek by wszedł, powiedzcie gospodarzowi: Nauczyciel mówi: Gdzie jest moja izba, w której mógłbym spożyć wieczerzę paschalną z uczniami moimi?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wejdzie, powiedzcie gospodarzowi domu: Nauczyciel pyta: Gdzie jest dla Mnie pomieszczenie, w którym mógłbym z Moimi uczniami spożyć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tam, dokąd wejdzie, powiecie gospodarzowi: «Nauczyciel pyta: Gdzie jest dla Mnie pokój, w którym spożyję Paschę z moimi uczniami?».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Tam, dokąd wejdzie, powiedzcie właścicielowi, że Nauczyciel pyta: Gdzie jest dla mnie gościnny pokój, w którym mógłbym spożyć ze swoimi uczniami paschalnego baranka?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wejdzie do domu, a wy powiecie gospodarzowi - "Nauczyciel pyta, gdzie jest ta izba, w której ma spożyć z uczniami wieczerzę paschalną?"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 domu, do którego on wejdzie: Nauczyciel mówi: Gdzie masz pokój, w którym mógłbym zjeść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Куди ввійде, - скажіть господареві дому, що Вчитель каже: Де моя світлиця, в якій споживатиму з моїми учнями пасху?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gdzie jeżeliby wszedłby rzeknijcie temu władcy domu że: Wiadomy nauczyciel powiada: Gdzie jest ta wiadoma kwatera dla gościnnego rozwiązania się przybysza z góry moja, miejsce gdzie paschę wspólnie z uczniami moimi zjadłbym?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 wejdzie, powiedzcie gospodarzowi: Nauczyciel mówi: Gdzie jest kwatera, bym z moimi uczniami zjadł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 do któregoś domu, powiedzcie mu, że Rabbi mówi: "Gdzie jest sala gościnna dla mnie, abym spożył tam posiłek na Pesach z moimi talmidim?".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tam, gdzie wejdzie powiedzcie gospodarzowi: ʼNauczyciel mówi: ”Gdzie jest dla mnie pokój gościnny, w którym mógłbym z moimi uczniami zjeść posiłek paschalny?”ʼ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do domu, do którego on wejdzie, i powiedzcie właścicielowi: „Nasz Nauczyciel prosi, abyśmy obejrzeli pokój przygotowany dla nas na świąteczną kolację”.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23:8&lt;/x&gt;; &lt;x&gt;500 11:28&lt;/x&gt;; &lt;x&gt;500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2024-04-28T19:43:50Z</dcterms:modified>
</cp:coreProperties>
</file>