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zeznawało przeciw Niemu,* ale zeznania te nie były zgodne.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kłamliwie świadczyli przeciw niemu, i zgodne* świadectwa nie były.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2024-04-29T07:35:09Z</dcterms:modified>
</cp:coreProperties>
</file>