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 tę świątynię, zbudowaną rękami ludzkimi, i w trzy dni wzniosę inną, bez udziału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Zburzę tę świątynię ręką uczynioną, a w trzy dni zbuduję inną, nie ręką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to słyszeli, że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rozwalę ten kościół ręką uczyniony, a we trzech dniach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my słyszeli jego mówiącego: Ja rozwalę kościół ten ręką uczyniony, a za trzy dni inny, nie ręką uczyniony,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słyszeli, jak on mówił: Ja zburzę ten przybytek uczyniony ludzką ręką i w ciągu trzech dni zbuduję inny, nie ręką ludzką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słyszeli go,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świątynię, wzniesioną rękami ludzkimi, a w trzy dni zbuduję inną, wzniesioną nie rękami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powiedział: Ja zburzę tę świątynię uczynioną ręką ludzką i w ciągu trzech dni zbuduję inną, nieuczynioną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„Słyszeliśmy, jak On mówił: «Zburzę tę świątynię wzniesioną przez ludzi, a w ciągu trzech dni zbuduję inną, która nie będzie wzniesiona ludzką ręką»”.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„My słyszeliśmy, jak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tu świątynię zrobioną rękami i w ciągu trzech dni zbuduję inną, nie rękami zrobioną”.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Żeśmy my go słyszeli mówiącego: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rozwalę Kościół ten rękami uczyniony, a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Rozwalę tę świątynię wzniesioną rękami, a po trzech dniach zbuduję inną, nie wzniesioną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Ми чули, як він говорив,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зруйнує цей рукотворний храм і за три дні збудує інший, нерукотворний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My usłyszeliśmy jego powiadającego że: Ja z góry na dół rozwiążę wiadome miejsce osiedlenia bóstwa to właśnie, to rękami uczynione, i przez-z trzech dni inne nie rękami uczynione zbuduję jako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usłyszeliśmy go jak mówił: Ja obalę tą Świątynię, która jest uczyniona ręką i przez trzy dni zbuduję inną, nie uczynioną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"Słyszeliście, jak mówił: "Zniszczę tę Świątynię uczynioną rękami i w trzy dni zbuduję drugą, nieuczynioną rękami"".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słyszeli, jak mówił: ʼJa zburzę tę świątynię uczynioną rękami i w trzy dni zbuduję inną, nie uczynioną rękamiʼ”.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—Słyszeliśmy, jak Jezus mówił: „Zburzę tę świątynię, zbudowaną przez ludzi, i bez pomocy ludzkich rąk w trzy dni zbuduję nową!”.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2024-04-29T04:45:35Z</dcterms:modified>
</cp:coreProperties>
</file>