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9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rozdarłszy tuniki jego mówi dlaczego jeszcze potrzebę mamy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zaś rozdarł swoje szaty* i powiedział: Czy potrzeba nam jeszcze świadków?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 rozdarłszy tunikę jego mówi: Dlaczego jeszcze potrzebę mamy świadków?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rozdarłszy tuniki jego mówi dlaczego jeszcze potrzebę mamy świadków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14:6&lt;/x&gt;; &lt;x&gt;510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2024-04-29T04:08:58Z</dcterms:modified>
</cp:coreProperties>
</file>