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5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mówiąc nie znam ani wiem co ty mówisz i wyszedł na zewnątrz na dziedziniec wejściowy i 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zaprzeczył: Ani nie wiem, ani nie rozumiem, o czym mówisz. I wyszedł na zewnątrz do przedsionka. Wtedy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mówiąc: Ani znam, ani wiem, ty co mówisz. I wyszedł na zewnątrz, na dziedziniec wejściowy.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kogut (zapiał)]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wyparł się mówiąc nie znam ani wiem co ty mówisz i wyszedł na zewnątrz na dziedziniec wejściowy i kogut zapiał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2024-04-29T00:11:28Z</dcterms:modified>
</cp:coreProperties>
</file>