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powtarzali między sobą: Spójrzcie,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ze stojących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usłyszawszy to, mówili: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usłyszawszy mówili: Oto Elijasza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niektórzy z około stojących,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Patrz,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stali obok, gdy to usłyszeli,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ci, którzy stali obok, powiedzieli: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„Patrzcie,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„Patrzcie,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mówili: - Patrzcie, on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podbiegł, zwilżył gąbkę octem, zatknął na trzcinę i dawał Mu pić, mówiąc: - Poczekajcie, zobaczymy,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те, казали: Ось, кличе Іллю!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ze stojących obok usłyszawszy powiadali: Ujrzyjcie-oto Eliasa przygłasza.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obok stojących, kiedy to usłyszeli, mówili: Oto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powiedzieli: "Patrzcie! Woła Elijahu!".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ze stojących w pobliżu, usłyszawszy to, odezwali się: ”Oto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2024-05-04T03:39:50Z</dcterms:modified>
</cp:coreProperties>
</file>