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6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ile chlebów macie odchodźcie i zobaczcie a poznawszy mówią pięć i dwie ryby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zapytał: Ile macie chlebów?* Idźcie i zobaczcie. A gdy upewnili się, odpowiedzieli: Pięć i dwie ryby.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 chlebów macie? Odejdźcie, zobaczcie.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poznawszy mówią: Pięć, i dwie ryby.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ile chlebów macie odchodźcie i zobaczcie a poznawszy mówią pięć i dwie ryby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15:34&lt;/x&gt;; &lt;x&gt;480 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2024-04-29T00:45:26Z</dcterms:modified>
</cp:coreProperties>
</file>