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zjadający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[chleby]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tysięcy mężów.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którzy zjedli chleby około pięć tysięcy mężów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 chleb,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około pięciu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jedli chleby, pięć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tych, którzy najedli się chlebami, było pięć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jedli, było około pięciu tysięcy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najadło się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споживали хліб, було із п'ять тисяч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ci którzy zjedli pięć tysiące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chleby było około pięciu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jedli chleby,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 ryby, było pięć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2024-04-28T20:28:07Z</dcterms:modified>
</cp:coreProperties>
</file>