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Go zobaczyli idącego po morzu, pomyśleli, że to zjawa,* i krzyknęli;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zobaczywszy go na morzu chodzącego pomyśleli, że zjawą jest, i zakrzyknęli.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Go chodzącego na morzu uważali zjawa być i zakrzyknęli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2024-04-29T00:12:26Z</dcterms:modified>
</cp:coreProperties>
</file>