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albo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uczynić dla swego ojca albo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dopuścicie mu nic więcej czynić ojcu swemu albo matce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dopuszczacie mu więcej nic czynić ojcu swemu abo 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pozwalacie mu nic więcej uczynić dla ojca czy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dopuszczacie, aby nic nie uczynił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pozwalacie mu już niczego uczynić dla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jest przez was zwolniony od powinności należnej ojcu lub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i dla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після цього дозволяється нічого не робити для батька чи для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już nie puszczacie od siebie go żadne uczynić wiadomemu ojcu albo wiadomej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robić dla swego ojca, czy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pozwalacie mu już zrobić czegokolwiek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albo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już nic uczynić dla ojca i 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2024-05-02T07:54:44Z</dcterms:modified>
</cp:coreProperties>
</file>