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mowę i zaczął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rozwiązał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język,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otworzyły się usta jego, i język jego,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otworzyły usta jego i język jego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otworzyły się jego usta i rozwiązał się jego język,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usta jego i jego język, i począł mówić,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otworzyły się jego usta, odzyskał mowę i zaczął wysławiać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usta, odzyskał mowę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 miejsca jego usta i język otwarły się i mówił, 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Zachariasz odzyskał mowę i zaczął wysławiać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mowę,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ту мить відкрилися його вуста і його язик, і він став говорити, благословляючи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otworzone wstecz-w górę zaś usta jego z pominięciem zwykle potrzebnych rzeczy, i język jego, i gadał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też zostały otwarte jego usta i jego język, więc 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wróciła mu mowa, a jego pierwszymi słowami była b'racha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jego usta zostały otworzone, a jego język rozwiązany, tak iż przemówił,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odzyskał mowę i zaczął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2024-04-25T09:25:46Z</dcterms:modified>
</cp:coreProperties>
</file>