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Jezus modlił się w pewnym miejscu, a gdy skończył, jeden z Jego uczniów zwrócił się do Niego z prośbą: Panie, naucz nas modlić się, tak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jakimś miejscu na modlitwie i 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jeden z jego uczniów powiedział do niego: Panie, naucz nas się modlić,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był na niektórem miejscu, modląc się, że gdy przestał, rzekł do niego jeden z uczniów jego, Panie! naucz nas modlić się, tak jako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na niektórym miejscu, modląc się, gdy przestał, rzekł do niego jeden z uczniów jego: Panie, naucz nas modlić się, jako i Jan nauczył ucznie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przebywając w jakimś miejscu, modlił się, a kiedy skończył, rzekł jeden z uczniów do Niego: Panie, naucz nas modlić się,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 pewnym miejscu modlił się i zakończył modlitwę, ktoś z jego uczniów rzekł do niego: Panie, naucz nas modlić się, jak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przebywał w jakimś miejscu na modlitwie i ją ukończył, któryś z uczniów powiedział: Panie, naucz nas modlić się tak,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w pewnym miejscu. Kiedy skończył, jeden z Jego uczniów poprosił Go: „PANIE, naucz nas modlić się, jak 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jakimś miejscu modlił się. Gdy skończył, któryś z uczniów odezwał się do Niego: „Panie, naucz nas modlić się, tak jak Jan nauczył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Jezus modlił się na pewnym miejscu. Gdy skończył, jeden z uczniów zwrócił się do niego: - Panie, naucz nas modlić się, jak i Jan uczył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na pewnym miejscu. A kiedy skończył, jeden z Jego uczniów rzekł do Niego: - Panie, naucz nas się modlić,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молився в одному місці і коли закінчив, то сказав до нього один з його учнів: Господи, навчи нас молитися, як ото Іван навчив своїх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być czyniło jego we właściwym miejscu ujścia jakimś modlącego się, jak zaprzestał rzekł ktoś z uczniów jego istotnie do niego: Utwierdzający panie, naucz nas modlić się, z góry tak jak i Ioannes nauczył uczniów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pewnym miejscu, modląc się, i gdy przestał, wydarzyło się, że któryś z jego uczniów powiedział do niego: Panie, naucz nas się modlić,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Jeszua był w pewnym miejscu i modlił się. Kiedy skończył, jeden z talmidim powiedział Mu: "Panie, naucz nas się modlić, tak jak Jochanan nauczył swoich talmidim".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kiedyś w pewnym miejscu, modlił się, a gdy skończył, jeden z jego uczniów rzekł do niego: ”Panie, naucz nas się modlić, tak jak i 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skończył modlitwę na osobności, jeden z uczniów poprosił Go: —Panie, naucz nas modlić się, tak jak Jan Chrzciciel nauczył swoich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2024-04-29T08:53:38Z</dcterms:modified>
</cp:coreProperties>
</file>