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im: Kiedy modlicie się, mówicie: Ojcze, niech zostanie uświęcone ― imię Twe, niech przyjdzie ―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Ojcze,* ** niech będzie poświęcone*** Twoje imię;**** niech Twoje Królestwo nastanie.*****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dod. nasz, który jesteś w niebiosach, ἡμῶν ὁ ἐν τοῖς οὐρανοῖς : W (IV/V) A (V);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][****będzie poświęcone, ἁγιασθήτω, imp. aor. pas., l.: niech się uświęci, niech je otoczy świętość. Być może divinum pas.: uświęć Twoje imię; spraw, by otoczył je szacunek; niech Twoje imię okaże się święte; dowiedź świętości Twojego imienia.][*****Za 𝔓 75 (III) B; dod.: niech nam nastanie Twoje Królestwo, εφ ημας ελθετω σου η βασιλεια, D (V); niech przyjdzie Duch Twój święty na nas i oczyści nas, ελθετω το πνευμα σου το αγιον εφ ημας και καθαρισατω ημας, Mrc T (220) GrN (394); dod.: niech będzie spełniona Twoja wola, jak w niebie, tak i na ziemi, γενηθήτω τὸ θέλημά σου, ὡς ἐν οὐρανῷ, καὶ ἐπὶ τῆς γῆς,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a.b (IV) A;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modlicie się, mówcie: Ojcze, niech zostanie uświęcone imię twe, niech przyjdzie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 niech świętość otacza Twe imię. Niech Twoje Królestwo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Gdy się modlicie, mówcie: Ojcze nasz, który jesteś w niebie, niech będzie uświęcone twoje imię. Niech przyjdzie twoje królestwo. Niech się dzieje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mówcie: Ojcze nasz, któryś jest w niebiesiech! Święć się imię twoje; przyjdź królestwo twoje; bądź wola twoja, jako w niebie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Gdy się modlicie, mówcie: Ojcze! Święć się imię twoje. Przydź królestwo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Kiedy będziecie się modlić, mówcie: Ojcze, niech się święci Twoje imię; niech przyjdzie Twoje królestwo!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mówcie: Ojcze nasz, któryś jest w niebie, święć się imię twoje, przyjdź Królestwo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Gdy się modlicie, mówcie: Ojcze, niech się święci Twoje imię,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„Gdy się modlicie, mówcie: Ojcze, niech będzie uświęcone Twoje imię.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się modlicie, mówcie: Ojcze, niech się uczci jako święte imię Twoje,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modlicie, mówcie: Ojcze nasz któryś na niebiesiech, niech się święci imię twoje; niech przyjdzie ono Królestwo twoje; niech się sstanie ona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mu: - Kiedy się modlicie, mówcie: Ojcze, niech się święci imię Twoje.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молитеся, то кажіть: Батьку [наш, що на небі,] нехай святиться Ім'я твоє; нехай прийде Царство твоє; [нехай буде твоя воля, як на небі, так і на землі].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im: Gdy ewentualnie ewentualnie modlicie się, powiadajcie: Ojcze, niech zostanie uświęcone wiadome imię twoje. Niech przyjdzie wiadoma królewska władza twoja.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Gdy się modlicie, mówcie: Ojcze nasz, który jesteś w niebiosach, święć się Imię Twoje. Przyjdź Królestwo Twoje. Bądź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"Kiedy się modlicie, mówcie: "Ojcze, niech będzie święcone imię Twoje.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”Kiedy się modlicie, mówcie: ʼOjcze, niech będzie uświęcone twoje imię.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powiedział: —Gdy zwracacie się do Boga, mówcie: „Nasz Ojcze w niebie, niech Twoje święte imię będzie uwielbione i niech nadejdzie Twoje królestwo!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2024-04-29T08:38:55Z</dcterms:modified>
</cp:coreProperties>
</file>