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o nim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– aż do Jana; odtąd głoszona jest ewangelia o Królestwie Bożym i każdy się do niego wdziera.*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aż po Jana. Od wtedy królestwo Boga głoszone jest* i każdy do niego gwałtem się wdziera.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(o nim) jest głoszona dobra nowina i każdy do niego gwałtem się wdziera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5:18&lt;/x&gt;; &lt;x&gt;490 21:33&lt;/x&gt;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dobra nowina.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2024-05-05T07:03:51Z</dcterms:modified>
</cp:coreProperties>
</file>