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9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czego nie dałeś srebra mojego na stół bankierów a ja przyszedłszy z odsetkami kiedykolwiek uczyniłem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dałeś moich pieniędzy do banku?* Po powrocie podjąłbym je z zyskiem.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dla czego nie dałeś mego srebra na stół (bankiera)? I ja przyszedłszy z odsetkiem je odebrałbym.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czego nie dałeś srebra mojego na stół (bankierów) a ja przyszedłszy z odsetkami (kiedy)kolwiek uczyniłem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wpłaciłeś moich pieniędzy do banku? Po powrocie podjąłbym je z zyskiem!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dałeś moich pieniędzy do banku, abym po powrocie odebrał je z zyskiem?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Przeczżeś tedy nie dał srebra mego do lichwiarzy? a ja przyszedłszy, wziąłbym je był z lichwą.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przeczżeś nie dał pieniędzy moich na bank, abych ja, przyjechawszy, z lichwą je był wżdam wyciągnął?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nie dałeś moich pieniędzy do banku? A ja po powrocie byłbym je z zyskiem odebrał.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więc nie dałeś pieniędzy moich do banku? Po powrocie miałbym je z zyskiem?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oddałeś moich pieniędzy do banku, abym po powrocie odebrał je z zyskiem?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przekazałeś moich pieniędzy bankierom? Ja po powrocie odebrałbym je z zyskiem».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nie oddałeś moich pieniędzy do banku? Ja po powrocie pobrałbym je z procentem.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nie dałeś moich pieniędzy do banku? Po powrocie odebrałbym je z procentem.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dałeś moich pieniędzy do banku, abym po powrocie odebrał je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ж не дав ти мого срібла купцям? І я, повернувшись, узяв би своє з прибутком.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co nie dałeś moje to pieniężne srebro aktywnie na stół bankierski? I ja przyszedłszy, razem z wydanym na świat przez lichwę by ono spraktykowałem.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dlaczego nie dałeś moich pieniędzy na stół bankiera? A ja bym przyszedł i wziął je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nie dałeś moich pieniędzy do banku? Wtedy po powrocie odebrałbym je z odsetkami!".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więc nie złożyłeś moich srebrnych pieniędzy w banku? A ja, przybywszy, odebrałbym je z odsetkamiʼ.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Mogłeś więc zanieść moje pieniądze do banku, wtedy miałbym przynajmniej jakieś odsetki”.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banku, ἐπὶ τράπεζαν, idiom: na stół lub bankierom.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2024-05-06T23:33:36Z</dcterms:modified>
</cp:coreProperties>
</file>