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1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wypełniły się dni* jej rozwiązania.**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(byli) oni tam. wypełniły się dni (rodzenia)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&lt;x&gt;500 2:4&lt;/x&gt;; &lt;x&gt;500 13:1&lt;/x&gt;; &lt;x&gt;500 17:1&lt;/x&gt;; 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Datę narodzin Jezusa wyznacza się na koniec 5 r. p. Chr. lub na początek 4 r. p. Chr. Czynnikiem  wskazującym  na  to  jest  spis ludności.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2024-05-03T15:16:49Z</dcterms:modified>
</cp:coreProperties>
</file>