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zacząwszy śledzić wysłali szpiegów którzy udają siebie jako sprawiedliwych być aby chwyciliby się Go na słowie ku wydać Go zwierzchności i władzy namiestnika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uważnego śledzenia Go wysłali zatem szpiegów, którzy udawali, że są sprawiedliwi, aby schwytać Go na jakimś słowie, tak by wydać Go zwierzchności i władzy namiestnika.*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zacząwszy pilnować* wysłali szpiegów udających, (że) oni sami sprawiedliwymi (są), aby schwycili go (na) słowie, żeby wydać go zwierzchności i władzy namiestnika.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zacząwszy śledzić wysłali szpiegów którzy udają siebie (jako) sprawiedliwych być aby chwyciliby się Go (na) słowie ku wydać Go zwierzchności i władzy namiestnika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wiedzieć o każdym posunięciu Jezusa, wysłali za Nim szpiegów. Ci udawali sprawiedliwych, ale właściwie czyhali na jakąś Jego wypowiedź, która pozwoliłaby im oskarżyć Go wobec władz i postawić przed sądem.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Obserwowali go więc i posłali szpiegów, którzy udawali sprawiedliwych, aby go złapać za słowo, a potem wydać władzy i mocy namiestnika.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podstrzegając go, posłali szpiegi, którzy zmyślali, jakoby byli sprawiedliwymi, aby go podchwycili w mowie jego, a potem aby go podali zwierzchności i w moc starościną.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podstrzegając, posłali zdrajce, którzy by się zmyślali być sprawiedliwymi, aby go podchwycili w mowie a podali go przełożeństwu i władzy starościnej.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Śledzili Go więc i nasłali na Niego szpiegów. Ci udawali pobożnych i mieli podchwycić Go w mowie, aby Go wydać zwierzchności i władzy namiestnika.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Śledzili go więc, nasłali szpiegów, którzy udając sprawiedliwych, mieli go przyłapać na jakimś słowie, aby go wydać władzy i mocy starosty.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uważnie Go obserwowali. Wysłali też podstawionych ludzi, którzy udając pobożnych, mieli Go przyłapać na jakimś słowie, aby Go wydać władzy i mocy namiestnika.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Śledzili Go więc i nasłali szpiegów. Ci, udając sprawiedliwych, mieli Go złapać za słowo, a potem wydać władzy urzędującego namiestnika.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Zaczęli śledzić [Jezusa]. Posłali jako szpiegów takich, którzy udawali sprawiedliwych, aby Go przyłapali na jakimś słowie, tak by Go wydać urzędowi i władzy namiestnika.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Odtąd go śledzili i nasyłali na niego donosicieli, którzy podając się za przyzwoitych ludzi, mieli go przyłapać na jakimś słowie, a potem oddać w ręce władz.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Śledzili Go też pilnie. Wysłali też szpiegów, którzy udając sprawiedliwych mieli Go pochwycić na słowie, aby Go wydać w ręce sprawującego władzę namiestnika.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Стежачи, послали підглядачів, які видавали себе за праведних, аби схопити його на слові та видати його урядові й владі намісника.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ustanowiwszy pilnowanie z boku odprawili z góry wpuszczonych agentów, graniem roli pod kimś przedstawiających iż okoliczności czynią siebie samych jako przestrzegających reguł cywilizacji mogących być, aby pochwyciliby coś z jego odwzorowanego wniosku, tak że również możliwym przekazać uczyniliby go prapoczątkowej władzy i samowolnej władzy prowadzącego władcy.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czatując, wysłali szpiegów, co udawali, że sami są sprawiedliwymi, by uczepili się jego słowa, aż do wydania go zwierzchności oraz władzy namiestnika.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Trzymali więc nieustannie rękę na pulsie. Wysłali szpiegów, którzy obłudnie udawali sprawiedliwych, tak aby móc przyłapać Jeszuę na czymś, co powie, aby mieć pretekst do wydania Go pod sąd i władzę gubernatora.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bacznie poobserwowali, wysłali najętych potajemnie ludzi, którzy mieli udawać prawych w celu przyłapania go na czymś w mowie, żeby go przekazać pod zwierzchnictwo i władzę namiestnika.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Postanowili więc sprowokować Go do jakiejś niefortunnej wypowiedzi. Potrzebny był im bowiem pretekst do oskarżenia Go przed rzymskim gubernatorem i aresztowania Go. Wysłali więc szpiegów, udających pobożnych ludzi,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12:10&lt;/x&gt;; &lt;x&gt;480 3:2&lt;/x&gt;; &lt;x&gt;490 11:54&lt;/x&gt;; &lt;x&gt;490 14:1&lt;/x&gt;; &lt;x&gt;490 20:26&lt;/x&gt;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Część rękopisów ma: "oddaliwszy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2024-05-05T10:01:15Z</dcterms:modified>
</cp:coreProperties>
</file>