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1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im powiedział: Powstanie naród przeciw narodowi i królestwo przeciw królestwu.*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Podniesie się naród na naród i królestwo na królestwo,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 zostanie wzbudzony naród na naród i królestwo na królestwo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przeciwko narodowi,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mówił: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do nich: 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 i królestwo przeciw królestwu,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mówił do nich: Powstanie naród przeciwko narodowi i królestwo przeciwko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„Powstanie naród przeciwko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też 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„Powstanie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naród przeciw narodowi,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mówił im: - Wystąpi naród przeciw narodowi i królestwo przeciw królestwu.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Повстане народ проти народу і царство проти царства;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powiadał im: Będzie wzbudzony w górę naród wrogo na naród, i królewskie imperium wrogo na królewskie imperium;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mówił: Powstanie naród przeciwko narodowi i królestwo przeciwko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"Ludy będą walczyć między sobą, narody będą walczyć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jeszcze do nich: ”Powstanie naród przeciw narodowi i królestwo przeciw królestwu;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i państwa będą walczyć przeciwko sobie,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15:6&lt;/x&gt;; &lt;x&gt;290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2024-04-30T22:54:17Z</dcterms:modified>
</cp:coreProperties>
</file>