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pączkują, widzicie i wiecie,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zaczną pączkować już, patrząc z siebie poznajecie, że już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puszczają pączki, widzicie to i 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już wypuszczają pąki, sami poznajecie, że lato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już pukają, widząc to sami to uznawacie,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 siebie owoc wypuszczają, wiecie, żeć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sami poznajecie,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widzicie, że już puszczają pąki, sami poznajecie, iż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sami poznajecie, że lato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poznajecie, że już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Widząc że wypuszczają pąki, sami wiecie, że blisko już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pokażą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widzicie, że już wypuszczają liście, wiecie, iż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вже пускають листя, - і бачачи це, то самі знаєте, що близько літо;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rzuciłyby naprzód pędy już, poglądając od siebie samych rozeznajecie że już blisko gorąca pora żniwa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już wypuściły pączki poznajecie z siebie, że blisko już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wypuszczają liście, sami widzicie,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wypuszczają pąki, wy sami, spostrzegłszy to, poznajecie,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pączkować,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2024-05-01T09:00:25Z</dcterms:modified>
</cp:coreProperties>
</file>