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przeminą,* ale moje słowa na pewno nie przeminą.**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zaś słowa me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z pewnością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 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Небо й земля минуть, а мої слова не минуть.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niebo i ta ziemia przejdą obok-przeciw, te zaś odwzorowane wnioski moje żadną metodą nie przejdą obok-przeciw.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Przeminą niebiosa i ziemia, ale nie przeminą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pozostaną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&lt;x&gt;230 119:89&lt;/x&gt;; &lt;x&gt;290 40:8&lt;/x&gt;; &lt;x&gt;670 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2024-04-30T22:13:52Z</dcterms:modified>
</cp:coreProperties>
</file>