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3191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o brzasku do Niego w świątyni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budził się o świcie* i przychodził słuchać Go w 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 szedł o brzasku* do niego w świątyni słuchać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o brzasku do Niego w świątyni słuchać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"szukał gorliwie".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2024-05-01T10:39:01Z</dcterms:modified>
</cp:coreProperties>
</file>