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 i zastali tak, jak im powiedział* – i przygotowali Paschę.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zaś, znaleźli jako rzekł im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tak, jak powiedział im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zatem, zastali wszystko tak, jak im powiedział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i 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znaleźli, jako im był powiedział,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odszedszy, naleźli, jako im powiedział, i zgotowali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poszli, znaleźli [wszystko] tak,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odszedłszy, znaleźli, jak im powiedział,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znaleźli wszystko tak, jak im powiedział,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zastali wszystko,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znaleźli tam wszystko, jak im powiedział. 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poszli i przekonali się, że było tak, jak Jezus powiedział; przygotowali więc wieczerzę paschalną.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Poszli, znaleźli, jak im powiedział,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рушили, знайшли, як він сказав їм,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zaś znaleźli z góry tak jak przedtem spłynął im i przygotowali to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odeszli i znaleźli jak im powiedział, oraz 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zastali sytuację tak, jak im powiedział Jeszua,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i zastali wszystko tak, jak im powiedział,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zastali wszystko tak, jak powiedział Jezus. I zajęli się przygotowaniem kolacji.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2024-04-28T13:23:24Z</dcterms:modified>
</cp:coreProperties>
</file>