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godzina, zajął miejsce (przy stole),* a z Nim apostołowie.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stała się (ta) godzina, położył się i wysłannicy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Jezus zajął miejsce przy stole, a z 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usiadł za stołem, a z nim dwunastu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godzina, usiadł za stół, i dwanaście apostołów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godzina, usiadł i dwanaście apostołów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u stołu i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przy stole, a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miejsce, a z 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godzina, zajął miejsce przy stole, a wraz z 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przyszła właściwa godzina, zasiadł do stołu i z Nim apostołowie.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wyznaczonej godzinie usiadł Jezus do stołu razem ze swoimi apostołami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przy stole i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настав час, сів до столу - і апостоли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stała się wiadoma godzina naturalnego okresu czasu, padł wstecz do źródła ku pożywieniu i ci odprawieni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przyszła pora, położył się u stołu, a z nim dwunastu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czas, Jeszua i wysłannicy rozsiedli się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nadeszła godzina, ułożył się przy stole, a wraz z 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Jezus zajął miejsce przy stole. Przyszli również 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26:20&lt;/x&gt;;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2024-04-28T15:24:16Z</dcterms:modified>
</cp:coreProperties>
</file>