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według zwyczaju udał się na Górę Oliwną; poszli za Nim też Jego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udał się według zwyczaju ku Górze Oliwek. Towarzyszyli zaś 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&lt;x&gt;480 14:26&lt;/x&gt;; &lt;x&gt;490 21:37&lt;/x&gt;;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2024-04-28T03:08:04Z</dcterms:modified>
</cp:coreProperties>
</file>