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śpiących. Smutek pogrążył ich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uczniów, i znalazł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 swych, 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modlić,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wstał po modlitwie i wrócił do uczniów, znalazł ich śpiących z przygnębienia.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skończył modlitwę i zbliżył się do uczniów, którzy przygnębieni ułożyli się do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від молитви, підійшов до учнів; знайшов їх, що вони заснули від смутку;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od tej modlitwy, przyszedłszy istotnie do uczniów znalazł uśpionych ich od tej przykrości,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wstał od modlitwy, przyszedł do uczniów i znalazł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modlitwie wstał i poszedł do talmidim, zastał ich śpiących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poszedł do uczniów i zastał ich drzemiących z zasmucenia;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podniósł się, wrócił do uczniów i zastał ich śpiących, byli bowiem bardzo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2024-04-28T11:26:10Z</dcterms:modified>
</cp:coreProperties>
</file>