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oto tłum i który jest nazywany Judasz jeden z dwunastu naprzód poszedł ich i zbliżył się Jezusa by pocałować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(nadciągnął) tłum oraz jeden z Dwunastu* zwany Judaszem; idąc przed nimi, zbliżył się (on) do Jezusa, aby Go pocałować.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on (gdy mówił), oto tłum, i nazywany Judą, jeden (z) dwunastu, szedł na przedzie ich i zbliżył się do Jezusa, (by) pocałować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oto tłum i który jest nazywany Judasz jeden (z) dwunastu naprzód poszedł ich i zbliżył się Jezusa (by) pocałować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dokończył tych słów, gdy nadciągnął tłum, a na jego czele Judasz, jeden z Dwunastu. Zbliżył się on do Jezusa,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jeszcze mówił,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tłum, a jeden z dwunastu, zwany Judaszem, idąc przodem, zbliżył się do Jezusa,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zgraja i ten, którego zwano Judaszem, jeden ze dwunastu, szedł przed nimi, i przybliżył się do Jezusa, aby go pocałował.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rzesza i którego zwano Judaszem, jeden ze dwunaście, przed nimi szedł i przystąpił do Jezusa, aby go pocałował.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zjawił się tłum. A jeden z Dwunastu, imieniem Judasz, szedł na ich czele i podszedł do Jezusa, aby Go ucałować.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nadeszła zgraja, a na jej czele jeden z dwunastu, imieniem Judasz, i ten zbliżył się do Jezusa,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nadeszła zgraja, którą przyprowadził jeden z Dwunastu, imieniem Judasz. Przybliżył się do Jezusa,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zjawił się tłum, a na jego czele szedł Judasz, jeden z Dwunastu. Zbliżył się do Jezusa,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gdy On to mówił, przybyła jakaś gromada, a przed nią szedł ten, którego nazywają Judaszem, jeden z Dwunastu. Podszedł do Jezusa, aby Go pocałować.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gdy to mówił, nadciągnęła gromada pod przewodnictwem jednego z dwunastu, który miał na imię Judasz; on to zbliżył się do Jezusa, aby pozdrowić go pocałunkiem.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nadszedł tłum, a jeden z Dwunastu, zwany Judaszem szedł na ich czele. I zbliżył się do Jezusa, żeby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він говорив, то вже юрба і з нею той, що зветься Юдою, один із дванадцятьох, ішов перед ними і наблизився до Ісуса, щоб поцілувати його: [бо дав їм цей знак: Кого поцілую, - той і є].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wobec jego gadającego, oto tłum, i ten powiadany Iudas, jeden dwunastu, przychodząc poprzedzał ich i przybliżył się Iesusowi aby pocałunkiem ulubić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tłum oraz ten, zwany Judasem, jeden z dwunastu, który szedł przed nimi, i zbliżył się do Jezusa,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nadciągnął tłum ludzi, z człowiekiem imieniem J'huda (jednym z Dwunastu!) na czele. Podszedł on do Jeszui, by Go ucałować,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tłum ludzi, a przed nimi szedł ten, którego zwano Judaszem, jeden z dwunastu; i podszedł do Jezusa, żeby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skończył mówić, nadeszła zgraja ludzi prowadzona przez Judasza, jednego z Dwunastu. Ten zbliżył się do Jezusa i przywitał Go pocałunkiem.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2024-04-28T04:50:18Z</dcterms:modified>
</cp:coreProperties>
</file>