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obrócił się i utkwił w Piotrze swój wzrok. Wtedy Piotrowi przypomniały się słowa Pana, kiedy mówił do niego: Zanim dziś kogut zapieje, trzy razy wyprzesz się*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odwróciwszy się Pan przypatrzył się Piotrowi i przypomniał sobie Piotr słowo Pana, jak powiedział mu,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nim kogut (zapieje) dzisiaj,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Pan przypatrzył się Piotrowi i przypomniał sobie Piotr słowo Pana jak powiedział mu że zanim kogut zapiać wyprzesz się Mnie trzykrotnie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obrócił się i utkwił w Piotrze wzrok. Wtedy Piotr przypomniał sobie niedawne Jego słowa: Zanim dziś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odwrócił się i spojrzał na Piotra. I przypomniał sobie Piotr słowa Pana, jak mu powiedział: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obróciwszy się, spojrzał na Piotra. I wspomniał Piotr na słowo Pańskie, jako mu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pierwej niż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obróciwszy się, pojźrzał na Piotra. I wspomniał Piotr na słowo Pańskie, jako był powiedział: Iż pierwej niż kur zapieje,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obrócił się i spojrzał na Piotra. Wspomniał Piotr na słowo Pana, jak mu powiedział: Dziś, 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Pan, obróciwszy się, spojrzał na Piotra; i przypomniał sobie Piotr słowo Pana, jak do niego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kur dziś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obrócił się i spojrzał na Piotra. A Piotr przypomniał sobie to, co mu Pan powiedział: Dziś,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odwrócił się i spojrzał na Piotra. Przypomniał sobie Piotr słowo Pana, gdy mu powiedział: „Dzisiaj, nim kogut zapieje,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 odwrócił się i spojrzał na Piotra. Piotr przypomniał sobie słowa Pana, które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„Nim kogut dziś dokończy pianie, trzy razy mnie się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Pan pojźrzał na Piotra; i wspomniał Piotr na mowę Pańską, jako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przedtym niż kur zapoje, zaprzysz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spojrzał na Piotra. Piotr przypomniał sobie słowa, które Pan mu powiedział: ʼDzisiaj, zanim kogut zapieje, trzy razy się Mnie wyprzeszʼ.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Обернувшись, Господь поглянув на Петра; і Петро згадав слово Господнє, як сказав він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Перше, ніж півень сьогодні заспіває, зречешся мене тричі.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obrócony utwierdzający pan wejrzał do wnętrza Petrosowi, i został podbudzony do wspomnienia Petros od tego spłyniętego wysłowienia czynu utwierdzającego pana, jak rzekł mu że: zanim okoliczności uczynią koguta skłonnym przygłosić dzisiaj odeprzesz mnie trzy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Pan się odwrócił oraz spojrzał na Piotra. A Piotr przypomniał sobie słowo Pana, gdy mu powiedział: Zanim kogut dzisiaj zapieje, trzykroć się mnie wyrzekniesz.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odwrócił się i spojrzał prosto na Kefę, a Kefa przypomniał sobie, co Pan powiedział: "Zanim dziś kogut zapieje, trzy razy się mnie wyprzesz".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odwrócił się i spojrzał na Piotra, a Piotr przypomniał sobie wypowiedź Pana, jak rzekł do niego: ”Dzisiaj, zanim kogut zapieje, trzykrotnie się mnie zaprzesz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i spojrzał na Piotra, a on przypomniał sobie Jego słowa: „Zanim jutro rano zapieje kogut, aż trzy razy zaprzeczysz, że Mnie znasz”.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26:34&lt;/x&gt;; &lt;x&gt;480 14:30&lt;/x&gt;;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2024-04-28T11:08:07Z</dcterms:modified>
</cp:coreProperties>
</file>