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360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przy tym wieloma innymi obelgami.*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liczne bluźniąc mówili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2024-04-28T12:15:50Z</dcterms:modified>
</cp:coreProperties>
</file>