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3364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2024-04-28T00:33:47Z</dcterms:modified>
</cp:coreProperties>
</file>