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trzeci raz powiedział do nich co bowiem złego uczynił Ten żadną przyczynę do kary śmierci znalazłem w Nim skarciwszy więc Go uwolnię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trzeci więc odezwał się do nich: Co zatem złego Ten uczynił? Nie znalazłem w Nim niczego, co zasługiwałoby na śmierć.* Wychłoszczę Go więc i zwolnię.**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trzeci raz rzekł do nich: Co bowiem złego uczynił ten? Żadnej przyczyny śmierci (nie) znalazłem w nim. Skarciwszy* więc go uwolnię.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trzeci (raz) powiedział do nich co bowiem złego uczynił Ten żadną przyczynę (do kary) śmierci znalazłem w Nim skarciwszy więc Go uwolnię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trzeci więc odezwał się do nich: Cóż złego uczynił ten człowiek? Nie stwierdziłem, by dopuścił się czegoś, za co musiałby ponieść karę śmierci. Każę Go wychłostać i zwolnię.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 raz trzeci powiedział do nich: Cóż on złego uczynił? Nie znalazłem w nim nic, co zasługuje na śmierć. Ubiczuję go więc i wypuszczę.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 trzecie rzekł do nich: I cóż wżdy ten złego uczynił? Żadnej winy śmierci nie znalazłem w nim; przetoż skarawszy wypuszczę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 trzecie rzekł do nich: Cóż wżdy złego ten uczynił? Żadnejem przyczyny śmierci w nim nie nalazł: skarzę go tedy i wypuszczę.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 po raz trzeci: Cóż on złego uczynił? Nie znalazłem w nim nic zasługującego na śmierć. Każę go więc wychłostać i uwolnię.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 raz trzeci odezwał się do nich: Cóż złego Ten uczynił? Niczego, czym by na śmierć zasłużył, w nim nie znalazłem. Każę go więc wychłostać i wypuszczę.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 raz trzeci powiedział do nich: Co On właściwie złego uczynił? Nie znalazłem w Nim żadnego powodu, by Go skazać na śmierć. Każę Go więc wychłostać i uwolnię.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 po raz trzeci: „Co On złego zrobił? Nie znalazłem w Nim niczego, czym zasłużyłby na śmierć. Wychłoszczę Go więc i uwolnię”.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po raz trzeci odezwał się do nich: „Ale co złego On zrobił? Żadnej winy w nim nie znalazłem. Poddam Go chłoście i wypuszczę”.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przemówił po raz trzeci: - Cóż on złego zrobił? Stwierdziłem, że nie popełnił przestępstwa, za które grozi kara śmierci. Otrzyma więc karę chłosty i zwolnię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(Piłat) po raz trzeci rzekł do nich: - Co On uczynił złego? Nie widzę w Nim nic takiego, czym by zasłużył na śmierć, więc ubiczuję Go i wypuszczę.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утретє сказав до них: Яке ж зло він зробив? Нічого гідного смерти не знайшов я в ньому: покараю його й відпущу.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po raz trzeci rzekł istotnie do nich: Co bowiem złe uczynił ten właśnie? Żadną winę śmierci nie znalazłem w nim. Wychowawszy jak dziecko więc go przez rozwiązanie uwolnię.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trzeci raz do nich powiedział: Cóż ten takiego złego uczynił? Nie znalazłem w nim żadnego powodu śmierci; zatem skarcę go i wypuszczę.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raz zapytał ich: "Ale cóż złego ten człowiek uczynił? Nie znalazłem żadnej przyczyny, aby wydać go na śmierć. Każę go więc ubiczować i wypuszczę".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trzeci rzekł do nich: ”Ale cóż złego uczynił ten człowiek? Nie znajduję w nim nic, za co zasługiwałby na śmierć; ukarzę go więc i zwolnię”.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—Co złego uczynił?—zapytał ich więc już po raz trzeci. —Ja nie znalazłem żadnego powodu, aby skazać go na śmierć. Każę go wychłostać i wypuszczę.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Dawszy nauczkę przez chłostę (jako karę "pedagogiczną").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2024-04-27T17:32:01Z</dcterms:modified>
</cp:coreProperties>
</file>