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usłyszawszy o Galilei spytał czy ten człowiek Galilejczyk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to usłyszał, zapytał, czy ten człowiek jest Galilejczykiem,*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zaś usłyszawszy spytał. czy (ten) człowiek Galilejczykiem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usłyszawszy (o) Galilei spytał czy (ten) człowiek Galilejczyk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2024-04-27T20:50:10Z</dcterms:modified>
</cp:coreProperties>
</file>