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że z władzy Heroda jest odesłał Go do Heroda będącego i on w Jerozolimie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dowiedział się, że jest spod władzy Heroda,* odesłał Go do Heroda, który też w tych dniach przebywał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poznawszy, że z władzy Heroda jest. przesłał go do Heroda. będącego i jego w Jerozolimie w tych dniach.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że z władzy Heroda jest odesłał Go do Heroda będącego i on w Jerozolimie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stało się jasne, że podlega władzy Heroda, odesłał Go do niego, gdyż właśnie w tych dniach Herod przebywał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dowiedział, że podlega władzy Heroda, odesłał go do Heroda, który w tych dniach również był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dowiedział, iż był z państwa Herodowego, odesłał go do Heroda, który też w Jeruzalemie był w one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dowiedział, iż należał do władzej Herodowej, odesłał go do Heroda, który też w Jeruzalem był w one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upewnił, że jest spod władzy Heroda, odesłał Go do Heroda, który w tych dniach również przebywał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dowiedziawszy się, że jest poddanym Heroda, odesłał go do Heroda, który w tych dniach był właśnie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dowiedział się, że Herod ma nad Nim władzę, odesłał Go do Heroda, który był właśnie w tych dniach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dowiedział, że podlega władzy Heroda, odesłał Go do Heroda, który w tych dniach również przebywał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Dowiedziawszy się, że jest spod władzy Heroda, odesłał Go do Heroda, bo i on w tych dniach był w 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Następnie, gdy się dowiedział, że Jezus jest poddanym Heroda, odesłał go do niego, bo Herod przybył na święta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dowiedział, że jest poddanym Heroda, odesłał Go do Heroda, który wówczas przebywał również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переконавшись, що є з підвладних Іродових, відіслав його до Ірода, який саме був у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że z samowolnej władzy wybycia Herodesa jest, posłał na powrót w górę go istotnie do Herodesa, będącego i jego w Hierosolymach w tych właśnie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odkrył, że jest z terenu zwierzchności Heroda, odesłał go do Heroda nawet jego, będącego w tych dniach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dowiedział się, że podlega władzy Heroda, odesłał go do Heroda, który akurat też był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dowiedział, że on podlega jurysdykcji Heroda, odesłał go do Heroda, który w tych dniach sam też był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potwierdzono, odesłał Go do Heroda Antypasa, ponieważ Galilea podlegała jego jurysdykcji, a on sam akurat przebywał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14:1&lt;/x&gt;; &lt;x&gt;490 3:1&lt;/x&gt;; &lt;x&gt;490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2024-04-28T10:43:57Z</dcterms:modified>
</cp:coreProperties>
</file>