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stawiać pytanie za pytaniem, ale Jezus na żadne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zadawał mu wiele pytań, lecz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słów; ale mu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mów. A on mu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 Go też wieloma pytaniami,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Wypytywał go więc wieloma słowy, lecz Ten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więc wiele pytań. Lecz Jezus na żadne z nich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Go wielu słowami, a On na nic mu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Stawiał mu więc wiele różnych pytań, ale Jezus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pytaniami, ale On mu wcale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Ставив йому багато запитань, але він нічого йому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wzywał do uwyraźnienia się zaś go w odwzorowanych słowami wnioskach dostatecznych; on zaś przez żadne nie odróżnił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pytał go w licznych słowach, ale on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ale Jeszua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wypytywać wieloma słowami, ale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więc pytaniami, lecz On w ogóle nie odpowiadał.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2024-04-27T18:28:05Z</dcterms:modified>
</cp:coreProperties>
</file>