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3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dolina zostanie wypełniona i każda góra i wzgórze zostanie zniżone i będzie wypaczone do prostej i skaliste do drogi gładkiej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wąwóz niech będzie wypełniony, a każda góra lub wzgórze zniżone,* krzywe niech staną się proste, a wyboiste – drogami równymi;**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wąwóz zostanie wypełniony i każda góra i wzgórze zostanie zniżona. I będą wypaczone prostą (drogą) i nierówne drogami gładkimi.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dolina zostanie wypełniona i każda góra i wzgórze zostanie zniżone i będzie wypaczone do prostej i skaliste do drogi gładkiej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49:11&lt;/x&gt;; &lt;x&gt;450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4:26&lt;/x&gt;; &lt;x&gt;290 42:16&lt;/x&gt;; &lt;x&gt;650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2024-04-29T04:31:53Z</dcterms:modified>
</cp:coreProperties>
</file>