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3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także siekiera przyłożona jest do korzenia drzew; wszelkie więc drzewo, które nie wydaje dorodnego owocu, jest wycinane i rzucane w ogień.*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i siekiera do korzenia drzew jest położona. Każde więc drzewo nie czyniące dobrego owocu jest wycinane i w ogień rzucane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&lt;x&gt;470 7:19&lt;/x&gt;; &lt;x&gt;500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2024-04-28T19:39:19Z</dcterms:modified>
</cp:coreProperties>
</file>