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które krzyczały: Ty jesteś Synem Boga. On jednak nakazywał im milczeć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też wychodziły demony, wołając: Ty jesteś Chrystusem, Synem Bożym.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pozwalał im mówić. Wiedziały bowiem,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wychodzili i dyjabli z wielu ich, wołając i mówiąc: Tyś jest on Chrystus, Syn Boży; ale on zgromiwszy je, nie dopuszczał im mówić; bo wiedzieli, iż on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czarci z wielu ich, wołając i mówiąc: Iżeś ty jest syn Boży! A łając nie dopuszczał im mówić, że wiedzieli,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złe duchy wychodziły z wielu, wołając: Ty jesteś Syn Boży! Lecz On je gromił i nie pozwalał im mówić, ponieważ wiedziały,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Wychodziły też z wielu demony, które krzyczały i mówiły: Ty jesteś Synem Bożym. A On gromił je i nie pozwalał im mówić, bo one wiedziały,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 wykrzykując: Ty jesteś Synem Boga! Jezus jednak ganił je i zakazywał im to mówić. Wiedziały bowiem,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krzycząc: „Ty jesteś Synem Bożym”. A On gromił je i nie pozwalał im mówić, ponieważ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wyszły demony, wrzeszcząc przy tym i wołając: „Ty jesteś Synem Boga!” Karcąc je, nie pozwalał im mówić, bo wiedziały,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demony opuszczały wielu chorych z okrzykiem: - Ty jesteś Synem Boga! On jednak kazał im milczeć, ponieważ wiedziały, że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(chorych) wychodziły czarty, krzycząc: - Ty jesteś Syn Boży. On zaś surowo zabraniał im to mówić, bo wiedziały, że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Виходили біси з багатьох, викрикуючи й кажучи: Ти - Син Божий! Та Він їм забороняв і не давав говорити, що вони знали, що він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jako jedno zaś i bóstwa pochodzące od daimonów od wielu krzyczące gardłowo jak zwierzęta i powiadające że: Ty jesteś ten wiadomy syn tego wiadomego boga. I nadając naganne oszacowanie nie zostawiał one mogące gadać, że od przedtem wiedziały: jako wiadomego pomazańca okoliczności czynią go skłonnym obecnie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wielu wychodziły też demony, które wołały i mówiły: Ty jesteś Chrystus, Syn Boga. Zatem gromiąc, nie pozwalał im mówić; bo wiedziały,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demony wychodziły z wielu, krzycząc: "Ty jesteś Syn Boży!". Ale gromiąc je, nie pozwalał im mówić, że wiedzą, iż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wołając i mówiąc: ”Ty jesteś Synem Bożym”. Ale on je gromił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demonów, na rozkaz Jezusa, opuściło swoje ofiary, wołając: —Jesteś Synem Boga! Demony wiedziały bowiem, że jest Mesjaszem. On jednak zakazywał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2024-05-04T19:14:23Z</dcterms:modified>
</cp:coreProperties>
</file>