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wszystkich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donieśli też Janowi jego uczniowie.* Wówczas Jan przywołał do siebie dwóch spośród swoich uczniów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oznajmili Janowi uczniowie jego o wszystkich tych. I przywoławszy do siebie dwóch jakichś (z) uczniów jego, 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wszystkich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&lt;x&gt;490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2024-04-27T23:53:45Z</dcterms:modified>
</cp:coreProperties>
</file>